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9EDB">
      <w:pPr>
        <w:rPr>
          <w:rFonts w:hint="eastAsia" w:eastAsia="黑体" w:cs="仿宋_GB2312"/>
          <w:sz w:val="32"/>
          <w:szCs w:val="32"/>
          <w:lang w:val="en-US" w:eastAsia="zh-CN"/>
        </w:rPr>
      </w:pPr>
      <w:r>
        <w:rPr>
          <w:rFonts w:hint="eastAsia" w:eastAsia="黑体" w:cs="仿宋_GB2312"/>
          <w:sz w:val="32"/>
          <w:szCs w:val="32"/>
        </w:rPr>
        <w:t>附件</w:t>
      </w:r>
      <w:r>
        <w:rPr>
          <w:rFonts w:hint="eastAsia" w:eastAsia="黑体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8DD0855"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中国社会科学院大学</w:t>
      </w:r>
    </w:p>
    <w:p w14:paraId="32957760"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报考硕士（博士）学位研究生人员思想政治素质和品德考核表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14:paraId="680B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773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65A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9C15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A58C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BC89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B3905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771C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5780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7229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F3F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BADE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BB9A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报考院系</w:t>
            </w:r>
          </w:p>
          <w:p w14:paraId="4CCE3F17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7462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6603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17A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档案所在单位或工作单名称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E15B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08A5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9C18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 w14:paraId="10C3439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E05045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18493E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62B39B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3522D2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29AD47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8D57B8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0F18B0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D6FEF07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A31A4B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D8859F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2F04B0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779F28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C5AE3D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5E46A8E">
            <w:pPr>
              <w:widowControl/>
              <w:spacing w:before="156"/>
              <w:jc w:val="righ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加盖档案所在单位或工作单位</w:t>
            </w:r>
          </w:p>
          <w:p w14:paraId="76D8982F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组织人事部门或党组织印章</w:t>
            </w:r>
          </w:p>
          <w:p w14:paraId="6E5331AA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3F60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966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AD74435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748846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0423F4"/>
    <w:rsid w:val="001F50B9"/>
    <w:rsid w:val="00422CDB"/>
    <w:rsid w:val="00D868F9"/>
    <w:rsid w:val="00E521B0"/>
    <w:rsid w:val="00F579A9"/>
    <w:rsid w:val="00F835F5"/>
    <w:rsid w:val="313E470F"/>
    <w:rsid w:val="39A532BC"/>
    <w:rsid w:val="3E0E33CB"/>
    <w:rsid w:val="489F68DE"/>
    <w:rsid w:val="494F3EDE"/>
    <w:rsid w:val="56531D62"/>
    <w:rsid w:val="59A404A2"/>
    <w:rsid w:val="62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2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20250908</cp:lastModifiedBy>
  <dcterms:modified xsi:type="dcterms:W3CDTF">2026-03-02T08:04:17Z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60A6C48C2A504D59A7F00CFC5F089ECC</vt:lpwstr>
  </property>
  <property fmtid="{D5CDD505-2E9C-101B-9397-08002B2CF9AE}" pid="4" name="KSOTemplateDocerSaveRecord">
    <vt:lpwstr>eyJoZGlkIjoiNmQyYjJiMzQwMjQ5N2IyMDczMjVkNzEzNDBkMmI5MTciLCJ1c2VySWQiOiI1MDYyOTkyMjkifQ==</vt:lpwstr>
  </property>
</Properties>
</file>